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C783" w14:textId="5D1D845D" w:rsidR="00883812" w:rsidRDefault="00B8615A" w:rsidP="00B8615A">
      <w:pPr>
        <w:jc w:val="center"/>
        <w:rPr>
          <w:sz w:val="28"/>
          <w:szCs w:val="28"/>
        </w:rPr>
      </w:pPr>
      <w:bookmarkStart w:id="0" w:name="_GoBack"/>
      <w:bookmarkEnd w:id="0"/>
      <w:r w:rsidRPr="00B8615A">
        <w:rPr>
          <w:sz w:val="28"/>
          <w:szCs w:val="28"/>
        </w:rPr>
        <w:t>1</w:t>
      </w:r>
      <w:r w:rsidRPr="00B8615A">
        <w:rPr>
          <w:sz w:val="28"/>
          <w:szCs w:val="28"/>
          <w:vertAlign w:val="superscript"/>
        </w:rPr>
        <w:t>st</w:t>
      </w:r>
      <w:r w:rsidRPr="00B8615A">
        <w:rPr>
          <w:sz w:val="28"/>
          <w:szCs w:val="28"/>
        </w:rPr>
        <w:t xml:space="preserve"> Grade </w:t>
      </w:r>
      <w:proofErr w:type="gramStart"/>
      <w:r w:rsidRPr="00B8615A">
        <w:rPr>
          <w:sz w:val="28"/>
          <w:szCs w:val="28"/>
        </w:rPr>
        <w:t>At</w:t>
      </w:r>
      <w:proofErr w:type="gramEnd"/>
      <w:r w:rsidRPr="00B8615A">
        <w:rPr>
          <w:sz w:val="28"/>
          <w:szCs w:val="28"/>
        </w:rPr>
        <w:t xml:space="preserve"> Home Learning</w:t>
      </w:r>
    </w:p>
    <w:p w14:paraId="506BBFCC" w14:textId="76F45DE0" w:rsidR="00B8615A" w:rsidRDefault="00B8615A" w:rsidP="00B8615A">
      <w:pPr>
        <w:jc w:val="center"/>
        <w:rPr>
          <w:sz w:val="28"/>
          <w:szCs w:val="28"/>
        </w:rPr>
      </w:pPr>
      <w:r>
        <w:rPr>
          <w:sz w:val="28"/>
          <w:szCs w:val="28"/>
        </w:rPr>
        <w:t>We are sending home a packet. We also will have digital learning plans for each day. Please see class dojo or the 1</w:t>
      </w:r>
      <w:r w:rsidRPr="00B8615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 blog daily. Teachers will be available between 9-10:30 am each day for emails and questions. Packet: You may do the digital learning, the packet, or both.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8910"/>
      </w:tblGrid>
      <w:tr w:rsidR="00B8615A" w14:paraId="4220DAD4" w14:textId="77777777" w:rsidTr="007E5CCA">
        <w:tc>
          <w:tcPr>
            <w:tcW w:w="10885" w:type="dxa"/>
            <w:gridSpan w:val="2"/>
          </w:tcPr>
          <w:p w14:paraId="0AAA4B8B" w14:textId="04492636" w:rsidR="00B8615A" w:rsidRDefault="00B8615A" w:rsidP="00B8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 March 16th</w:t>
            </w:r>
          </w:p>
        </w:tc>
      </w:tr>
      <w:tr w:rsidR="00B8615A" w14:paraId="517DAC32" w14:textId="77777777" w:rsidTr="007E5CCA">
        <w:tc>
          <w:tcPr>
            <w:tcW w:w="1975" w:type="dxa"/>
          </w:tcPr>
          <w:p w14:paraId="0177CDDD" w14:textId="51102D03" w:rsidR="00B8615A" w:rsidRDefault="00B8615A" w:rsidP="00B8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8910" w:type="dxa"/>
          </w:tcPr>
          <w:p w14:paraId="014FEFFF" w14:textId="72B6C79A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Math: Volume 2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625-635 (cut out vocabulary cards and review)</w:t>
            </w:r>
          </w:p>
          <w:p w14:paraId="014BC5A3" w14:textId="77777777" w:rsidR="00B8615A" w:rsidRDefault="00B8615A" w:rsidP="00B8615A">
            <w:pPr>
              <w:rPr>
                <w:sz w:val="28"/>
                <w:szCs w:val="28"/>
              </w:rPr>
            </w:pPr>
          </w:p>
          <w:p w14:paraId="0279C735" w14:textId="77777777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Studies: Week 9 Ruby Bridges Read Studies Weekly (you can also log in online through clever and have it read to you and play games with this concept.)</w:t>
            </w:r>
          </w:p>
          <w:p w14:paraId="569C72AE" w14:textId="77777777" w:rsidR="00B8615A" w:rsidRDefault="00B8615A" w:rsidP="00B8615A">
            <w:pPr>
              <w:rPr>
                <w:sz w:val="28"/>
                <w:szCs w:val="28"/>
              </w:rPr>
            </w:pPr>
          </w:p>
          <w:p w14:paraId="6C213867" w14:textId="3A7470B4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other subjects please complete week 1 day 1 </w:t>
            </w:r>
            <w:proofErr w:type="gramStart"/>
            <w:r>
              <w:rPr>
                <w:sz w:val="28"/>
                <w:szCs w:val="28"/>
              </w:rPr>
              <w:t>pages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7E5CCA">
              <w:rPr>
                <w:sz w:val="28"/>
                <w:szCs w:val="28"/>
              </w:rPr>
              <w:t>We have included phonics poster and flash cards for the weekly skill. Cut out and practice reading and sorting the flashcards.</w:t>
            </w:r>
          </w:p>
        </w:tc>
      </w:tr>
      <w:tr w:rsidR="00B8615A" w14:paraId="3B2ACC8C" w14:textId="77777777" w:rsidTr="007E5CCA">
        <w:tc>
          <w:tcPr>
            <w:tcW w:w="1975" w:type="dxa"/>
          </w:tcPr>
          <w:p w14:paraId="5D43EB61" w14:textId="7A1F5EFE" w:rsidR="00B8615A" w:rsidRDefault="00B8615A" w:rsidP="00B8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8910" w:type="dxa"/>
          </w:tcPr>
          <w:p w14:paraId="54C878E2" w14:textId="1DADD11F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Math: Volume 2</w:t>
            </w:r>
            <w:r w:rsidR="007E5CCA">
              <w:rPr>
                <w:sz w:val="28"/>
                <w:szCs w:val="28"/>
              </w:rPr>
              <w:t xml:space="preserve"> pa</w:t>
            </w:r>
            <w:r>
              <w:rPr>
                <w:sz w:val="28"/>
                <w:szCs w:val="28"/>
              </w:rPr>
              <w:t>g</w:t>
            </w:r>
            <w:r w:rsidR="007E5CCA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s 636-640</w:t>
            </w:r>
          </w:p>
          <w:p w14:paraId="0ABBCB81" w14:textId="77777777" w:rsidR="00B8615A" w:rsidRDefault="00B8615A" w:rsidP="00B8615A">
            <w:pPr>
              <w:rPr>
                <w:sz w:val="28"/>
                <w:szCs w:val="28"/>
              </w:rPr>
            </w:pPr>
          </w:p>
          <w:p w14:paraId="3BF6A088" w14:textId="77777777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Studies: Complete the activities on the back of Ruby Bridges Studies </w:t>
            </w:r>
          </w:p>
          <w:p w14:paraId="24481D83" w14:textId="7F795360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week 9.</w:t>
            </w:r>
          </w:p>
          <w:p w14:paraId="7178367C" w14:textId="77777777" w:rsidR="00B8615A" w:rsidRDefault="00B8615A" w:rsidP="00B8615A">
            <w:pPr>
              <w:rPr>
                <w:sz w:val="28"/>
                <w:szCs w:val="28"/>
              </w:rPr>
            </w:pPr>
          </w:p>
          <w:p w14:paraId="11A9D3B0" w14:textId="432AFB3F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other subjects please complete week 1 day 2 pages.</w:t>
            </w:r>
          </w:p>
        </w:tc>
      </w:tr>
      <w:tr w:rsidR="00B8615A" w14:paraId="1B2780D1" w14:textId="77777777" w:rsidTr="007E5CCA">
        <w:tc>
          <w:tcPr>
            <w:tcW w:w="1975" w:type="dxa"/>
          </w:tcPr>
          <w:p w14:paraId="73F5E6E1" w14:textId="4F9E5F3B" w:rsidR="00B8615A" w:rsidRDefault="00B8615A" w:rsidP="00B8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8910" w:type="dxa"/>
          </w:tcPr>
          <w:p w14:paraId="44412286" w14:textId="4122F786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Math: </w:t>
            </w:r>
            <w:r w:rsidR="007E5CCA">
              <w:rPr>
                <w:sz w:val="28"/>
                <w:szCs w:val="28"/>
              </w:rPr>
              <w:t xml:space="preserve">Volume 2 </w:t>
            </w:r>
            <w:proofErr w:type="spellStart"/>
            <w:r w:rsidR="007E5CCA">
              <w:rPr>
                <w:sz w:val="28"/>
                <w:szCs w:val="28"/>
              </w:rPr>
              <w:t>pgs</w:t>
            </w:r>
            <w:proofErr w:type="spellEnd"/>
            <w:r w:rsidR="007E5CCA">
              <w:rPr>
                <w:sz w:val="28"/>
                <w:szCs w:val="28"/>
              </w:rPr>
              <w:t xml:space="preserve"> 641-646</w:t>
            </w:r>
          </w:p>
          <w:p w14:paraId="3B18379A" w14:textId="77777777" w:rsidR="007E5CCA" w:rsidRDefault="007E5CCA" w:rsidP="00B8615A">
            <w:pPr>
              <w:rPr>
                <w:sz w:val="28"/>
                <w:szCs w:val="28"/>
              </w:rPr>
            </w:pPr>
          </w:p>
          <w:p w14:paraId="11D65436" w14:textId="47C7125C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Studies:</w:t>
            </w:r>
            <w:r w:rsidR="007E5CCA">
              <w:rPr>
                <w:sz w:val="28"/>
                <w:szCs w:val="28"/>
              </w:rPr>
              <w:t xml:space="preserve"> Go to brain pop </w:t>
            </w:r>
            <w:proofErr w:type="spellStart"/>
            <w:r w:rsidR="007E5CCA">
              <w:rPr>
                <w:sz w:val="28"/>
                <w:szCs w:val="28"/>
              </w:rPr>
              <w:t>jr.</w:t>
            </w:r>
            <w:proofErr w:type="spellEnd"/>
            <w:r w:rsidR="007E5CCA">
              <w:rPr>
                <w:sz w:val="28"/>
                <w:szCs w:val="28"/>
              </w:rPr>
              <w:t xml:space="preserve"> and watch Ruby Bridges and complete the quiz. </w:t>
            </w:r>
          </w:p>
          <w:p w14:paraId="1B2CA265" w14:textId="77777777" w:rsidR="007E5CCA" w:rsidRDefault="007E5CCA" w:rsidP="00B8615A">
            <w:pPr>
              <w:rPr>
                <w:sz w:val="28"/>
                <w:szCs w:val="28"/>
              </w:rPr>
            </w:pPr>
          </w:p>
          <w:p w14:paraId="3BA745A4" w14:textId="3DDB5052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other subjects please complete week 1 day </w:t>
            </w:r>
            <w:r w:rsidR="007E5C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pages.</w:t>
            </w:r>
          </w:p>
        </w:tc>
      </w:tr>
      <w:tr w:rsidR="00B8615A" w14:paraId="5871522D" w14:textId="77777777" w:rsidTr="007E5CCA">
        <w:tc>
          <w:tcPr>
            <w:tcW w:w="1975" w:type="dxa"/>
          </w:tcPr>
          <w:p w14:paraId="55859C67" w14:textId="75ACBA88" w:rsidR="00B8615A" w:rsidRDefault="00B8615A" w:rsidP="00B8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8910" w:type="dxa"/>
          </w:tcPr>
          <w:p w14:paraId="71C1353E" w14:textId="32C061C6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Math:</w:t>
            </w:r>
            <w:r w:rsidR="007E5CCA">
              <w:rPr>
                <w:sz w:val="28"/>
                <w:szCs w:val="28"/>
              </w:rPr>
              <w:t xml:space="preserve"> Volume 2 pages 647-652</w:t>
            </w:r>
          </w:p>
          <w:p w14:paraId="25B22A7B" w14:textId="77777777" w:rsidR="007E5CCA" w:rsidRDefault="007E5CCA" w:rsidP="00B8615A">
            <w:pPr>
              <w:rPr>
                <w:sz w:val="28"/>
                <w:szCs w:val="28"/>
              </w:rPr>
            </w:pPr>
          </w:p>
          <w:p w14:paraId="1C246DD5" w14:textId="47C32D6B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Studies:</w:t>
            </w:r>
            <w:r w:rsidR="007E5CCA">
              <w:rPr>
                <w:sz w:val="28"/>
                <w:szCs w:val="28"/>
              </w:rPr>
              <w:t xml:space="preserve"> Go to Pebble Go and read Ruby Bridges</w:t>
            </w:r>
          </w:p>
          <w:p w14:paraId="02E5DFB1" w14:textId="77777777" w:rsidR="007E5CCA" w:rsidRDefault="007E5CCA" w:rsidP="00B8615A">
            <w:pPr>
              <w:rPr>
                <w:sz w:val="28"/>
                <w:szCs w:val="28"/>
              </w:rPr>
            </w:pPr>
          </w:p>
          <w:p w14:paraId="01CE0A64" w14:textId="0BBD9410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other subjects please complete week 1 day </w:t>
            </w:r>
            <w:r w:rsidR="007E5CC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pages.</w:t>
            </w:r>
          </w:p>
        </w:tc>
      </w:tr>
      <w:tr w:rsidR="00B8615A" w14:paraId="4106CDEF" w14:textId="77777777" w:rsidTr="007E5CCA">
        <w:tc>
          <w:tcPr>
            <w:tcW w:w="1975" w:type="dxa"/>
          </w:tcPr>
          <w:p w14:paraId="0E6A7CDE" w14:textId="1573262B" w:rsidR="00B8615A" w:rsidRDefault="00B8615A" w:rsidP="00B8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8910" w:type="dxa"/>
          </w:tcPr>
          <w:p w14:paraId="6BB58989" w14:textId="55FC6D42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Math:</w:t>
            </w:r>
            <w:r w:rsidR="007E5CCA">
              <w:rPr>
                <w:sz w:val="28"/>
                <w:szCs w:val="28"/>
              </w:rPr>
              <w:t xml:space="preserve"> Volume 2 pages 653-658</w:t>
            </w:r>
          </w:p>
          <w:p w14:paraId="0FD42238" w14:textId="77777777" w:rsidR="007E5CCA" w:rsidRDefault="007E5CCA" w:rsidP="00B8615A">
            <w:pPr>
              <w:rPr>
                <w:sz w:val="28"/>
                <w:szCs w:val="28"/>
              </w:rPr>
            </w:pPr>
          </w:p>
          <w:p w14:paraId="2E6A4555" w14:textId="401EFDDB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Studies:</w:t>
            </w:r>
            <w:r w:rsidR="007E5CCA">
              <w:rPr>
                <w:sz w:val="28"/>
                <w:szCs w:val="28"/>
              </w:rPr>
              <w:t xml:space="preserve"> Write about what you learned about Ruby Bridges. How is your life the same and different from </w:t>
            </w:r>
            <w:proofErr w:type="gramStart"/>
            <w:r w:rsidR="007E5CCA">
              <w:rPr>
                <w:sz w:val="28"/>
                <w:szCs w:val="28"/>
              </w:rPr>
              <w:t>her.</w:t>
            </w:r>
            <w:proofErr w:type="gramEnd"/>
            <w:r w:rsidR="007E5CCA">
              <w:rPr>
                <w:sz w:val="28"/>
                <w:szCs w:val="28"/>
              </w:rPr>
              <w:t xml:space="preserve"> </w:t>
            </w:r>
          </w:p>
          <w:p w14:paraId="7E9FF7A9" w14:textId="77777777" w:rsidR="007E5CCA" w:rsidRDefault="007E5CCA" w:rsidP="00B8615A">
            <w:pPr>
              <w:rPr>
                <w:sz w:val="28"/>
                <w:szCs w:val="28"/>
              </w:rPr>
            </w:pPr>
          </w:p>
          <w:p w14:paraId="26450613" w14:textId="583183F3" w:rsidR="00B8615A" w:rsidRDefault="00B8615A" w:rsidP="00B8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other subjects please complete week 1 day </w:t>
            </w:r>
            <w:r w:rsidR="007E5C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pages.</w:t>
            </w:r>
          </w:p>
        </w:tc>
      </w:tr>
    </w:tbl>
    <w:p w14:paraId="40D28662" w14:textId="64161D47" w:rsidR="007E5CCA" w:rsidRDefault="007E5CCA" w:rsidP="00B8615A">
      <w:pPr>
        <w:jc w:val="center"/>
        <w:rPr>
          <w:sz w:val="28"/>
          <w:szCs w:val="28"/>
        </w:rPr>
      </w:pPr>
    </w:p>
    <w:p w14:paraId="3F6E123F" w14:textId="77777777" w:rsidR="007E5CCA" w:rsidRDefault="007E5C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8910"/>
      </w:tblGrid>
      <w:tr w:rsidR="007E5CCA" w14:paraId="3F9D791F" w14:textId="77777777" w:rsidTr="005E58C7">
        <w:tc>
          <w:tcPr>
            <w:tcW w:w="10885" w:type="dxa"/>
            <w:gridSpan w:val="2"/>
          </w:tcPr>
          <w:p w14:paraId="7CBED279" w14:textId="20FA53B7" w:rsidR="007E5CCA" w:rsidRDefault="007E5CCA" w:rsidP="005E5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Week of March 23rd</w:t>
            </w:r>
          </w:p>
        </w:tc>
      </w:tr>
      <w:tr w:rsidR="007E5CCA" w14:paraId="05528F78" w14:textId="77777777" w:rsidTr="005E58C7">
        <w:tc>
          <w:tcPr>
            <w:tcW w:w="1975" w:type="dxa"/>
          </w:tcPr>
          <w:p w14:paraId="173C7C32" w14:textId="77777777" w:rsidR="007E5CCA" w:rsidRDefault="007E5CCA" w:rsidP="005E5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8910" w:type="dxa"/>
          </w:tcPr>
          <w:p w14:paraId="06754D27" w14:textId="17DF6884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Math: Volume 2 pages 661-666 </w:t>
            </w:r>
          </w:p>
          <w:p w14:paraId="5D1D937A" w14:textId="77777777" w:rsidR="007E5CCA" w:rsidRDefault="007E5CCA" w:rsidP="005E58C7">
            <w:pPr>
              <w:rPr>
                <w:sz w:val="28"/>
                <w:szCs w:val="28"/>
              </w:rPr>
            </w:pPr>
          </w:p>
          <w:p w14:paraId="52AFA602" w14:textId="58B40FCF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Studies: Week 15 Studies Weekly Southern United </w:t>
            </w:r>
            <w:proofErr w:type="gramStart"/>
            <w:r>
              <w:rPr>
                <w:sz w:val="28"/>
                <w:szCs w:val="28"/>
              </w:rPr>
              <w:t>States(</w:t>
            </w:r>
            <w:proofErr w:type="gramEnd"/>
            <w:r>
              <w:rPr>
                <w:sz w:val="28"/>
                <w:szCs w:val="28"/>
              </w:rPr>
              <w:t>you can also log in online through clever and have it read to you and play games with this concept.)</w:t>
            </w:r>
          </w:p>
          <w:p w14:paraId="378069C7" w14:textId="77777777" w:rsidR="007E5CCA" w:rsidRDefault="007E5CCA" w:rsidP="005E58C7">
            <w:pPr>
              <w:rPr>
                <w:sz w:val="28"/>
                <w:szCs w:val="28"/>
              </w:rPr>
            </w:pPr>
          </w:p>
          <w:p w14:paraId="5466C2F8" w14:textId="0314A11B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other subjects please complete week 2 day </w:t>
            </w:r>
            <w:r w:rsidR="00C11D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pages. We have included phonics poster and flash cards for the weekly skill. Cut out and practice reading and sorting the flashcards.</w:t>
            </w:r>
          </w:p>
        </w:tc>
      </w:tr>
      <w:tr w:rsidR="007E5CCA" w14:paraId="5F2EAC6C" w14:textId="77777777" w:rsidTr="005E58C7">
        <w:tc>
          <w:tcPr>
            <w:tcW w:w="1975" w:type="dxa"/>
          </w:tcPr>
          <w:p w14:paraId="4B56AD3C" w14:textId="77777777" w:rsidR="007E5CCA" w:rsidRDefault="007E5CCA" w:rsidP="005E5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8910" w:type="dxa"/>
          </w:tcPr>
          <w:p w14:paraId="5740AAF1" w14:textId="17A2B566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Math: Volume 2 pages 666-672</w:t>
            </w:r>
          </w:p>
          <w:p w14:paraId="66EAB8B7" w14:textId="77777777" w:rsidR="007E5CCA" w:rsidRDefault="007E5CCA" w:rsidP="005E58C7">
            <w:pPr>
              <w:rPr>
                <w:sz w:val="28"/>
                <w:szCs w:val="28"/>
              </w:rPr>
            </w:pPr>
          </w:p>
          <w:p w14:paraId="5421375F" w14:textId="0511D19A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Studies: Complete the activities on the back of Southern United States Studies Weekly week 15.</w:t>
            </w:r>
          </w:p>
          <w:p w14:paraId="195628BB" w14:textId="77777777" w:rsidR="007E5CCA" w:rsidRDefault="007E5CCA" w:rsidP="005E58C7">
            <w:pPr>
              <w:rPr>
                <w:sz w:val="28"/>
                <w:szCs w:val="28"/>
              </w:rPr>
            </w:pPr>
          </w:p>
          <w:p w14:paraId="19655305" w14:textId="55EF5240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other subjects please complete week 2 day 2 pages.</w:t>
            </w:r>
          </w:p>
        </w:tc>
      </w:tr>
      <w:tr w:rsidR="007E5CCA" w14:paraId="27B171F3" w14:textId="77777777" w:rsidTr="005E58C7">
        <w:tc>
          <w:tcPr>
            <w:tcW w:w="1975" w:type="dxa"/>
          </w:tcPr>
          <w:p w14:paraId="1C99A1A0" w14:textId="77777777" w:rsidR="007E5CCA" w:rsidRDefault="007E5CCA" w:rsidP="005E5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8910" w:type="dxa"/>
          </w:tcPr>
          <w:p w14:paraId="4CDA2A4D" w14:textId="62ECA530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Math: Volume 2 pages </w:t>
            </w:r>
            <w:r w:rsidR="00C11DE2">
              <w:rPr>
                <w:sz w:val="28"/>
                <w:szCs w:val="28"/>
              </w:rPr>
              <w:t>673-680</w:t>
            </w:r>
          </w:p>
          <w:p w14:paraId="6895A822" w14:textId="77777777" w:rsidR="007E5CCA" w:rsidRDefault="007E5CCA" w:rsidP="005E58C7">
            <w:pPr>
              <w:rPr>
                <w:sz w:val="28"/>
                <w:szCs w:val="28"/>
              </w:rPr>
            </w:pPr>
          </w:p>
          <w:p w14:paraId="50600A39" w14:textId="4DBDFC1D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Studies: Go to </w:t>
            </w:r>
            <w:r w:rsidR="00C11DE2">
              <w:rPr>
                <w:sz w:val="28"/>
                <w:szCs w:val="28"/>
              </w:rPr>
              <w:t>Studies Weekly and complete the online activities for Week 15</w:t>
            </w:r>
          </w:p>
          <w:p w14:paraId="0F751FCD" w14:textId="77777777" w:rsidR="007E5CCA" w:rsidRDefault="007E5CCA" w:rsidP="005E58C7">
            <w:pPr>
              <w:rPr>
                <w:sz w:val="28"/>
                <w:szCs w:val="28"/>
              </w:rPr>
            </w:pPr>
          </w:p>
          <w:p w14:paraId="1B51AEF3" w14:textId="4E989F13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other subjects please complete week </w:t>
            </w:r>
            <w:r w:rsidR="00C11D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day 3 pages.</w:t>
            </w:r>
          </w:p>
        </w:tc>
      </w:tr>
      <w:tr w:rsidR="007E5CCA" w14:paraId="240EA708" w14:textId="77777777" w:rsidTr="005E58C7">
        <w:tc>
          <w:tcPr>
            <w:tcW w:w="1975" w:type="dxa"/>
          </w:tcPr>
          <w:p w14:paraId="5D6D50AA" w14:textId="77777777" w:rsidR="007E5CCA" w:rsidRDefault="007E5CCA" w:rsidP="005E5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8910" w:type="dxa"/>
          </w:tcPr>
          <w:p w14:paraId="45BC7E59" w14:textId="1BC50638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Math: Volume 2 pages </w:t>
            </w:r>
            <w:r w:rsidR="00C11DE2">
              <w:rPr>
                <w:sz w:val="28"/>
                <w:szCs w:val="28"/>
              </w:rPr>
              <w:t>681-686</w:t>
            </w:r>
          </w:p>
          <w:p w14:paraId="6B47E815" w14:textId="77777777" w:rsidR="007E5CCA" w:rsidRDefault="007E5CCA" w:rsidP="005E58C7">
            <w:pPr>
              <w:rPr>
                <w:sz w:val="28"/>
                <w:szCs w:val="28"/>
              </w:rPr>
            </w:pPr>
          </w:p>
          <w:p w14:paraId="409F5FF8" w14:textId="50867E51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Studies: </w:t>
            </w:r>
            <w:r w:rsidR="00C11DE2">
              <w:rPr>
                <w:sz w:val="28"/>
                <w:szCs w:val="28"/>
              </w:rPr>
              <w:t xml:space="preserve">Write about what you have learned about the Southern United States. </w:t>
            </w:r>
          </w:p>
          <w:p w14:paraId="3D318E20" w14:textId="77777777" w:rsidR="007E5CCA" w:rsidRDefault="007E5CCA" w:rsidP="005E58C7">
            <w:pPr>
              <w:rPr>
                <w:sz w:val="28"/>
                <w:szCs w:val="28"/>
              </w:rPr>
            </w:pPr>
          </w:p>
          <w:p w14:paraId="31264415" w14:textId="2F82F770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other subjects please complete week </w:t>
            </w:r>
            <w:r w:rsidR="00C11D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day 4 pages.</w:t>
            </w:r>
          </w:p>
        </w:tc>
      </w:tr>
      <w:tr w:rsidR="007E5CCA" w14:paraId="0EA336E9" w14:textId="77777777" w:rsidTr="005E58C7">
        <w:tc>
          <w:tcPr>
            <w:tcW w:w="1975" w:type="dxa"/>
          </w:tcPr>
          <w:p w14:paraId="612AA9BB" w14:textId="77777777" w:rsidR="007E5CCA" w:rsidRDefault="007E5CCA" w:rsidP="005E5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8910" w:type="dxa"/>
          </w:tcPr>
          <w:p w14:paraId="3CBE643E" w14:textId="0A479080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Math: Volume 2 pages </w:t>
            </w:r>
            <w:r w:rsidR="00C11DE2">
              <w:rPr>
                <w:sz w:val="28"/>
                <w:szCs w:val="28"/>
              </w:rPr>
              <w:t>687-692</w:t>
            </w:r>
          </w:p>
          <w:p w14:paraId="6F187B48" w14:textId="77777777" w:rsidR="007E5CCA" w:rsidRDefault="007E5CCA" w:rsidP="005E58C7">
            <w:pPr>
              <w:rPr>
                <w:sz w:val="28"/>
                <w:szCs w:val="28"/>
              </w:rPr>
            </w:pPr>
          </w:p>
          <w:p w14:paraId="193E746A" w14:textId="1027A7C8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Studies: Write </w:t>
            </w:r>
            <w:r w:rsidR="00C11DE2">
              <w:rPr>
                <w:sz w:val="28"/>
                <w:szCs w:val="28"/>
              </w:rPr>
              <w:t>2 questions that you have about the Southern United States</w:t>
            </w:r>
            <w:r>
              <w:rPr>
                <w:sz w:val="28"/>
                <w:szCs w:val="28"/>
              </w:rPr>
              <w:t xml:space="preserve">. </w:t>
            </w:r>
          </w:p>
          <w:p w14:paraId="0C04D8B5" w14:textId="77777777" w:rsidR="007E5CCA" w:rsidRDefault="007E5CCA" w:rsidP="005E58C7">
            <w:pPr>
              <w:rPr>
                <w:sz w:val="28"/>
                <w:szCs w:val="28"/>
              </w:rPr>
            </w:pPr>
          </w:p>
          <w:p w14:paraId="30FA5532" w14:textId="60F15DB5" w:rsidR="007E5CCA" w:rsidRDefault="007E5CCA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other subjects please complete week </w:t>
            </w:r>
            <w:r w:rsidR="00C11D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day 5 pages.</w:t>
            </w:r>
          </w:p>
        </w:tc>
      </w:tr>
    </w:tbl>
    <w:p w14:paraId="3DC5B0A2" w14:textId="3305DFA2" w:rsidR="00C11DE2" w:rsidRDefault="00C11DE2" w:rsidP="00B8615A">
      <w:pPr>
        <w:jc w:val="center"/>
        <w:rPr>
          <w:sz w:val="28"/>
          <w:szCs w:val="28"/>
        </w:rPr>
      </w:pPr>
    </w:p>
    <w:p w14:paraId="03610B0B" w14:textId="77777777" w:rsidR="00C11DE2" w:rsidRDefault="00C11D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8910"/>
      </w:tblGrid>
      <w:tr w:rsidR="00C11DE2" w14:paraId="5AE8DA69" w14:textId="77777777" w:rsidTr="005E58C7">
        <w:tc>
          <w:tcPr>
            <w:tcW w:w="10885" w:type="dxa"/>
            <w:gridSpan w:val="2"/>
          </w:tcPr>
          <w:p w14:paraId="6E47FE04" w14:textId="5699721D" w:rsidR="00C11DE2" w:rsidRDefault="00C11DE2" w:rsidP="005E5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Week of March 30th</w:t>
            </w:r>
          </w:p>
        </w:tc>
      </w:tr>
      <w:tr w:rsidR="00C11DE2" w14:paraId="5CDAD5B9" w14:textId="77777777" w:rsidTr="005E58C7">
        <w:tc>
          <w:tcPr>
            <w:tcW w:w="1975" w:type="dxa"/>
          </w:tcPr>
          <w:p w14:paraId="320FCAD5" w14:textId="77777777" w:rsidR="00C11DE2" w:rsidRDefault="00C11DE2" w:rsidP="005E5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8910" w:type="dxa"/>
          </w:tcPr>
          <w:p w14:paraId="22E51B4E" w14:textId="085AD270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Math: Volume 2 pages 693-702</w:t>
            </w:r>
          </w:p>
          <w:p w14:paraId="4A555594" w14:textId="77777777" w:rsidR="00C11DE2" w:rsidRDefault="00C11DE2" w:rsidP="005E58C7">
            <w:pPr>
              <w:rPr>
                <w:sz w:val="28"/>
                <w:szCs w:val="28"/>
              </w:rPr>
            </w:pPr>
          </w:p>
          <w:p w14:paraId="46C0EB3A" w14:textId="1CD51FA3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Studies: Week 30 Studies Weekly Home Sweet </w:t>
            </w:r>
            <w:proofErr w:type="gramStart"/>
            <w:r>
              <w:rPr>
                <w:sz w:val="28"/>
                <w:szCs w:val="28"/>
              </w:rPr>
              <w:t>Home(</w:t>
            </w:r>
            <w:proofErr w:type="gramEnd"/>
            <w:r>
              <w:rPr>
                <w:sz w:val="28"/>
                <w:szCs w:val="28"/>
              </w:rPr>
              <w:t>you can also log in online through clever and have it read to you and play games with this concept.)</w:t>
            </w:r>
          </w:p>
          <w:p w14:paraId="720CEF74" w14:textId="77777777" w:rsidR="00C11DE2" w:rsidRDefault="00C11DE2" w:rsidP="005E58C7">
            <w:pPr>
              <w:rPr>
                <w:sz w:val="28"/>
                <w:szCs w:val="28"/>
              </w:rPr>
            </w:pPr>
          </w:p>
          <w:p w14:paraId="754B17BE" w14:textId="7AD02E87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other subjects please complete week 3 day 1 pages. We have included phonics poster and flash cards for the weekly skill. Cut out and practice reading and sorting the flashcards.</w:t>
            </w:r>
          </w:p>
        </w:tc>
      </w:tr>
      <w:tr w:rsidR="00C11DE2" w14:paraId="3EAFBEC8" w14:textId="77777777" w:rsidTr="005E58C7">
        <w:tc>
          <w:tcPr>
            <w:tcW w:w="1975" w:type="dxa"/>
          </w:tcPr>
          <w:p w14:paraId="5246043B" w14:textId="77777777" w:rsidR="00C11DE2" w:rsidRDefault="00C11DE2" w:rsidP="005E5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8910" w:type="dxa"/>
          </w:tcPr>
          <w:p w14:paraId="631D2618" w14:textId="7494EE8B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Math: Volume 2 pages 705-711 (cut and make your vocabulary cards for 3d shapes</w:t>
            </w:r>
          </w:p>
          <w:p w14:paraId="704B5EAD" w14:textId="77777777" w:rsidR="00C11DE2" w:rsidRDefault="00C11DE2" w:rsidP="005E58C7">
            <w:pPr>
              <w:rPr>
                <w:sz w:val="28"/>
                <w:szCs w:val="28"/>
              </w:rPr>
            </w:pPr>
          </w:p>
          <w:p w14:paraId="167C0BA3" w14:textId="4D20057D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Studies: Complete the activities on the back of Home Sweet Home States Studies Weekly week 15.</w:t>
            </w:r>
          </w:p>
          <w:p w14:paraId="2FD71833" w14:textId="77777777" w:rsidR="00C11DE2" w:rsidRDefault="00C11DE2" w:rsidP="005E58C7">
            <w:pPr>
              <w:rPr>
                <w:sz w:val="28"/>
                <w:szCs w:val="28"/>
              </w:rPr>
            </w:pPr>
          </w:p>
          <w:p w14:paraId="69C827E7" w14:textId="54FBDF27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other subjects please complete week 3 day 2 pages.</w:t>
            </w:r>
          </w:p>
        </w:tc>
      </w:tr>
      <w:tr w:rsidR="00C11DE2" w14:paraId="5419DDEE" w14:textId="77777777" w:rsidTr="005E58C7">
        <w:tc>
          <w:tcPr>
            <w:tcW w:w="1975" w:type="dxa"/>
          </w:tcPr>
          <w:p w14:paraId="7736CDC7" w14:textId="77777777" w:rsidR="00C11DE2" w:rsidRDefault="00C11DE2" w:rsidP="005E5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8910" w:type="dxa"/>
          </w:tcPr>
          <w:p w14:paraId="0C81444E" w14:textId="341DEE47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Math: Volume 2 pages 712-716</w:t>
            </w:r>
          </w:p>
          <w:p w14:paraId="5626254C" w14:textId="77777777" w:rsidR="00C11DE2" w:rsidRDefault="00C11DE2" w:rsidP="005E58C7">
            <w:pPr>
              <w:rPr>
                <w:sz w:val="28"/>
                <w:szCs w:val="28"/>
              </w:rPr>
            </w:pPr>
          </w:p>
          <w:p w14:paraId="1071C0F5" w14:textId="4CA29F92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Studies: Go to Studies Weekly and complete the online activities for Week 30</w:t>
            </w:r>
          </w:p>
          <w:p w14:paraId="77044381" w14:textId="77777777" w:rsidR="00C11DE2" w:rsidRDefault="00C11DE2" w:rsidP="005E58C7">
            <w:pPr>
              <w:rPr>
                <w:sz w:val="28"/>
                <w:szCs w:val="28"/>
              </w:rPr>
            </w:pPr>
          </w:p>
          <w:p w14:paraId="799E9728" w14:textId="4601FB64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other subjects please complete week 3 day 3 pages.</w:t>
            </w:r>
          </w:p>
        </w:tc>
      </w:tr>
      <w:tr w:rsidR="00C11DE2" w14:paraId="2804506A" w14:textId="77777777" w:rsidTr="005E58C7">
        <w:tc>
          <w:tcPr>
            <w:tcW w:w="1975" w:type="dxa"/>
          </w:tcPr>
          <w:p w14:paraId="7F63CBCC" w14:textId="77777777" w:rsidR="00C11DE2" w:rsidRDefault="00C11DE2" w:rsidP="005E5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8910" w:type="dxa"/>
          </w:tcPr>
          <w:p w14:paraId="328E573B" w14:textId="40938B3A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Math: Volume 2 pages 717-722</w:t>
            </w:r>
          </w:p>
          <w:p w14:paraId="19B551AC" w14:textId="77777777" w:rsidR="00C11DE2" w:rsidRDefault="00C11DE2" w:rsidP="005E58C7">
            <w:pPr>
              <w:rPr>
                <w:sz w:val="28"/>
                <w:szCs w:val="28"/>
              </w:rPr>
            </w:pPr>
          </w:p>
          <w:p w14:paraId="2884E5F7" w14:textId="70B6B19E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Studies: Write about what you have learned about Georgia. </w:t>
            </w:r>
          </w:p>
          <w:p w14:paraId="0D76F792" w14:textId="46DA0AED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other subjects please complete week 3 day 4 pages.</w:t>
            </w:r>
          </w:p>
        </w:tc>
      </w:tr>
      <w:tr w:rsidR="00C11DE2" w14:paraId="200186BF" w14:textId="77777777" w:rsidTr="005E58C7">
        <w:tc>
          <w:tcPr>
            <w:tcW w:w="1975" w:type="dxa"/>
          </w:tcPr>
          <w:p w14:paraId="488DCB13" w14:textId="77777777" w:rsidR="00C11DE2" w:rsidRDefault="00C11DE2" w:rsidP="005E5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8910" w:type="dxa"/>
          </w:tcPr>
          <w:p w14:paraId="02B46635" w14:textId="74E59E0D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Math: Volume 2 pages 723-730</w:t>
            </w:r>
          </w:p>
          <w:p w14:paraId="5DC1AB9C" w14:textId="77777777" w:rsidR="00C11DE2" w:rsidRDefault="00C11DE2" w:rsidP="005E58C7">
            <w:pPr>
              <w:rPr>
                <w:sz w:val="28"/>
                <w:szCs w:val="28"/>
              </w:rPr>
            </w:pPr>
          </w:p>
          <w:p w14:paraId="69E16DE4" w14:textId="0449E91F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Studies: Write 2 questions that you have about the Georgia. </w:t>
            </w:r>
          </w:p>
          <w:p w14:paraId="0841BC17" w14:textId="77777777" w:rsidR="00C11DE2" w:rsidRDefault="00C11DE2" w:rsidP="005E58C7">
            <w:pPr>
              <w:rPr>
                <w:sz w:val="28"/>
                <w:szCs w:val="28"/>
              </w:rPr>
            </w:pPr>
          </w:p>
          <w:p w14:paraId="5CD98649" w14:textId="38EB19F5" w:rsidR="00C11DE2" w:rsidRDefault="00C11DE2" w:rsidP="005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other subjects please complete week 3 day 5 pages.</w:t>
            </w:r>
          </w:p>
        </w:tc>
      </w:tr>
    </w:tbl>
    <w:p w14:paraId="1BB2BCE8" w14:textId="77777777" w:rsidR="00B8615A" w:rsidRPr="00B8615A" w:rsidRDefault="00B8615A" w:rsidP="00B8615A">
      <w:pPr>
        <w:jc w:val="center"/>
        <w:rPr>
          <w:sz w:val="28"/>
          <w:szCs w:val="28"/>
        </w:rPr>
      </w:pPr>
    </w:p>
    <w:sectPr w:rsidR="00B8615A" w:rsidRPr="00B8615A" w:rsidSect="007E5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5A"/>
    <w:rsid w:val="000852BC"/>
    <w:rsid w:val="00210B8B"/>
    <w:rsid w:val="007E5CCA"/>
    <w:rsid w:val="00883812"/>
    <w:rsid w:val="00B8615A"/>
    <w:rsid w:val="00C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BDBF"/>
  <w15:chartTrackingRefBased/>
  <w15:docId w15:val="{9C162EB0-FE75-495F-A149-D7B00B00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FD576F9D07349B95F27FA007DEF65" ma:contentTypeVersion="30" ma:contentTypeDescription="Create a new document." ma:contentTypeScope="" ma:versionID="12f16b343fc922279ad0e5e401d02d3c">
  <xsd:schema xmlns:xsd="http://www.w3.org/2001/XMLSchema" xmlns:xs="http://www.w3.org/2001/XMLSchema" xmlns:p="http://schemas.microsoft.com/office/2006/metadata/properties" xmlns:ns3="91bbe052-948b-4e60-b42b-731f6c236a36" xmlns:ns4="50867a78-3804-4f4c-a1ca-f5411199723c" targetNamespace="http://schemas.microsoft.com/office/2006/metadata/properties" ma:root="true" ma:fieldsID="c44230c31a2c051fb77e918a7593d81d" ns3:_="" ns4:_="">
    <xsd:import namespace="91bbe052-948b-4e60-b42b-731f6c236a36"/>
    <xsd:import namespace="50867a78-3804-4f4c-a1ca-f54111997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be052-948b-4e60-b42b-731f6c236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67a78-3804-4f4c-a1ca-f54111997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91bbe052-948b-4e60-b42b-731f6c236a36" xsi:nil="true"/>
    <Students xmlns="91bbe052-948b-4e60-b42b-731f6c236a36">
      <UserInfo>
        <DisplayName/>
        <AccountId xsi:nil="true"/>
        <AccountType/>
      </UserInfo>
    </Students>
    <Self_Registration_Enabled xmlns="91bbe052-948b-4e60-b42b-731f6c236a36" xsi:nil="true"/>
    <FolderType xmlns="91bbe052-948b-4e60-b42b-731f6c236a36" xsi:nil="true"/>
    <Has_Teacher_Only_SectionGroup xmlns="91bbe052-948b-4e60-b42b-731f6c236a36" xsi:nil="true"/>
    <DefaultSectionNames xmlns="91bbe052-948b-4e60-b42b-731f6c236a36" xsi:nil="true"/>
    <AppVersion xmlns="91bbe052-948b-4e60-b42b-731f6c236a36" xsi:nil="true"/>
    <TeamsChannelId xmlns="91bbe052-948b-4e60-b42b-731f6c236a36" xsi:nil="true"/>
    <Invited_Teachers xmlns="91bbe052-948b-4e60-b42b-731f6c236a36" xsi:nil="true"/>
    <IsNotebookLocked xmlns="91bbe052-948b-4e60-b42b-731f6c236a36" xsi:nil="true"/>
    <NotebookType xmlns="91bbe052-948b-4e60-b42b-731f6c236a36" xsi:nil="true"/>
    <Is_Collaboration_Space_Locked xmlns="91bbe052-948b-4e60-b42b-731f6c236a36" xsi:nil="true"/>
    <Owner xmlns="91bbe052-948b-4e60-b42b-731f6c236a36">
      <UserInfo>
        <DisplayName/>
        <AccountId xsi:nil="true"/>
        <AccountType/>
      </UserInfo>
    </Owner>
    <Invited_Students xmlns="91bbe052-948b-4e60-b42b-731f6c236a36" xsi:nil="true"/>
    <Teachers xmlns="91bbe052-948b-4e60-b42b-731f6c236a36">
      <UserInfo>
        <DisplayName/>
        <AccountId xsi:nil="true"/>
        <AccountType/>
      </UserInfo>
    </Teachers>
    <Student_Groups xmlns="91bbe052-948b-4e60-b42b-731f6c236a36">
      <UserInfo>
        <DisplayName/>
        <AccountId xsi:nil="true"/>
        <AccountType/>
      </UserInfo>
    </Student_Groups>
    <Templates xmlns="91bbe052-948b-4e60-b42b-731f6c236a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50470-03C3-4511-8276-CC7591392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be052-948b-4e60-b42b-731f6c236a36"/>
    <ds:schemaRef ds:uri="50867a78-3804-4f4c-a1ca-f54111997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1735B-4767-430D-BAD5-4AB06D64CBD3}">
  <ds:schemaRefs>
    <ds:schemaRef ds:uri="http://schemas.microsoft.com/office/2006/metadata/properties"/>
    <ds:schemaRef ds:uri="http://schemas.microsoft.com/office/infopath/2007/PartnerControls"/>
    <ds:schemaRef ds:uri="91bbe052-948b-4e60-b42b-731f6c236a36"/>
  </ds:schemaRefs>
</ds:datastoreItem>
</file>

<file path=customXml/itemProps3.xml><?xml version="1.0" encoding="utf-8"?>
<ds:datastoreItem xmlns:ds="http://schemas.openxmlformats.org/officeDocument/2006/customXml" ds:itemID="{132F2B69-58E1-46A7-9912-94FF2B8AA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Detweiler</dc:creator>
  <cp:keywords/>
  <dc:description/>
  <cp:lastModifiedBy>Kendall Scales</cp:lastModifiedBy>
  <cp:revision>2</cp:revision>
  <cp:lastPrinted>2020-03-13T12:48:00Z</cp:lastPrinted>
  <dcterms:created xsi:type="dcterms:W3CDTF">2020-03-13T15:46:00Z</dcterms:created>
  <dcterms:modified xsi:type="dcterms:W3CDTF">2020-03-13T15:46:00Z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0x010100AB2FD576F9D07349B95F27FA007DEF65</vt:lpwstr>
  </property>
</Properties>
</file>